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BD09" w14:textId="77777777" w:rsidR="006A10A7" w:rsidRDefault="006A10A7" w:rsidP="006A10A7">
      <w:pPr>
        <w:spacing w:line="276" w:lineRule="auto"/>
        <w:jc w:val="both"/>
      </w:pPr>
    </w:p>
    <w:p w14:paraId="4145F927" w14:textId="77777777" w:rsidR="00CE5E4D" w:rsidRPr="00A80A9E" w:rsidRDefault="00CE5E4D" w:rsidP="00CE5E4D">
      <w:pPr>
        <w:spacing w:line="276" w:lineRule="auto"/>
        <w:ind w:left="4248" w:firstLine="708"/>
        <w:jc w:val="center"/>
        <w:rPr>
          <w:rFonts w:ascii="Calibri" w:hAnsi="Calibri" w:cs="Calibri"/>
          <w:b/>
          <w:sz w:val="22"/>
          <w:szCs w:val="22"/>
        </w:rPr>
      </w:pPr>
      <w:r w:rsidRPr="00A80A9E">
        <w:rPr>
          <w:rFonts w:ascii="Calibri" w:hAnsi="Calibri" w:cs="Calibri"/>
          <w:b/>
          <w:sz w:val="22"/>
          <w:szCs w:val="22"/>
        </w:rPr>
        <w:t>Al Consiglio di Presidenza della Giustizia Tributaria</w:t>
      </w:r>
    </w:p>
    <w:p w14:paraId="34743432" w14:textId="77777777" w:rsidR="00CE5E4D" w:rsidRPr="00A80A9E" w:rsidRDefault="00CE5E4D" w:rsidP="00CE5E4D">
      <w:pPr>
        <w:spacing w:line="276" w:lineRule="auto"/>
        <w:ind w:left="2124" w:firstLine="708"/>
        <w:rPr>
          <w:rFonts w:ascii="Calibri" w:hAnsi="Calibri" w:cs="Calibri"/>
          <w:b/>
          <w:sz w:val="22"/>
          <w:szCs w:val="22"/>
        </w:rPr>
      </w:pPr>
      <w:r w:rsidRPr="00A80A9E">
        <w:rPr>
          <w:rFonts w:ascii="Calibri" w:hAnsi="Calibri" w:cs="Calibri"/>
          <w:b/>
          <w:sz w:val="22"/>
          <w:szCs w:val="22"/>
        </w:rPr>
        <w:t xml:space="preserve">                                            Via Solferino, 15 - Roma</w:t>
      </w:r>
    </w:p>
    <w:p w14:paraId="690332A3" w14:textId="77777777" w:rsidR="00CE5E4D" w:rsidRDefault="00CE5E4D" w:rsidP="00CE5E4D">
      <w:pPr>
        <w:spacing w:line="276" w:lineRule="auto"/>
        <w:ind w:left="495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PEC:   </w:t>
      </w:r>
      <w:proofErr w:type="gramEnd"/>
      <w:hyperlink r:id="rId7" w:history="1">
        <w:r w:rsidRPr="00E82E27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UfficioSegreteriaCPGT@pce.finanze.it</w:t>
        </w:r>
      </w:hyperlink>
    </w:p>
    <w:p w14:paraId="3ABA7434" w14:textId="77777777" w:rsidR="00CE5E4D" w:rsidRDefault="00CE5E4D" w:rsidP="00CE5E4D">
      <w:pPr>
        <w:spacing w:line="276" w:lineRule="auto"/>
        <w:ind w:left="4956"/>
        <w:jc w:val="both"/>
        <w:rPr>
          <w:rFonts w:ascii="Calibri" w:eastAsia="Calibri" w:hAnsi="Calibri"/>
          <w:sz w:val="22"/>
          <w:szCs w:val="22"/>
          <w:lang w:eastAsia="en-US"/>
        </w:rPr>
      </w:pPr>
      <w:hyperlink r:id="rId8" w:history="1">
        <w:r w:rsidRPr="00AD034A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nsd.cpgt.protocollo@finanze.it</w:t>
        </w:r>
      </w:hyperlink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C1CFFBE" w14:textId="77777777" w:rsidR="00CE5E4D" w:rsidRDefault="00CE5E4D" w:rsidP="006A10A7">
      <w:pPr>
        <w:spacing w:line="276" w:lineRule="auto"/>
        <w:jc w:val="both"/>
      </w:pPr>
    </w:p>
    <w:p w14:paraId="17473241" w14:textId="77777777" w:rsidR="00CE5E4D" w:rsidRDefault="00CE5E4D" w:rsidP="006A10A7">
      <w:pPr>
        <w:spacing w:line="276" w:lineRule="auto"/>
        <w:jc w:val="both"/>
      </w:pPr>
    </w:p>
    <w:p w14:paraId="6C298EE3" w14:textId="77777777" w:rsidR="00CE5E4D" w:rsidRDefault="00CE5E4D" w:rsidP="006A10A7">
      <w:pPr>
        <w:spacing w:line="276" w:lineRule="auto"/>
        <w:jc w:val="both"/>
      </w:pPr>
    </w:p>
    <w:p w14:paraId="7FB4419C" w14:textId="77777777" w:rsidR="00CE5E4D" w:rsidRDefault="00CE5E4D" w:rsidP="006A10A7">
      <w:pPr>
        <w:spacing w:line="276" w:lineRule="auto"/>
        <w:jc w:val="both"/>
      </w:pPr>
    </w:p>
    <w:p w14:paraId="5445EF91" w14:textId="7E05A6CB" w:rsidR="006A10A7" w:rsidRDefault="008810DD" w:rsidP="008810DD">
      <w:pPr>
        <w:jc w:val="center"/>
        <w:rPr>
          <w:b/>
          <w:bCs/>
        </w:rPr>
      </w:pPr>
      <w:r w:rsidRPr="008810DD">
        <w:rPr>
          <w:b/>
          <w:bCs/>
        </w:rPr>
        <w:t>MANIFESTAZIONE DI INTERESSE E CONTESTUALI DICHIARAZIONI</w:t>
      </w:r>
    </w:p>
    <w:p w14:paraId="650CE30E" w14:textId="77777777" w:rsidR="008810DD" w:rsidRDefault="008810DD" w:rsidP="008810DD">
      <w:pPr>
        <w:jc w:val="center"/>
        <w:rPr>
          <w:b/>
          <w:bCs/>
        </w:rPr>
      </w:pPr>
    </w:p>
    <w:p w14:paraId="6283F522" w14:textId="77777777" w:rsidR="008810DD" w:rsidRDefault="008810DD" w:rsidP="008810DD">
      <w:pPr>
        <w:rPr>
          <w:b/>
          <w:bCs/>
        </w:rPr>
      </w:pPr>
    </w:p>
    <w:p w14:paraId="2F31A03C" w14:textId="6141BF30" w:rsidR="008810DD" w:rsidRDefault="008810DD" w:rsidP="008810DD">
      <w:r>
        <w:t xml:space="preserve">l/La sottoscritto/a _____________________________ nato/a </w:t>
      </w:r>
      <w:proofErr w:type="spellStart"/>
      <w:r>
        <w:t>a</w:t>
      </w:r>
      <w:proofErr w:type="spellEnd"/>
      <w:r>
        <w:t xml:space="preserve">__________________ il ________________ C.F. ___________________________ ___________________ residente a _____________________ (__), via ________________ n. _______ </w:t>
      </w:r>
    </w:p>
    <w:p w14:paraId="5729D758" w14:textId="77777777" w:rsidR="008810DD" w:rsidRDefault="008810DD" w:rsidP="008810DD"/>
    <w:p w14:paraId="118E1CB4" w14:textId="00BD67CB" w:rsidR="008810DD" w:rsidRDefault="008810DD" w:rsidP="008810DD">
      <w:r>
        <w:t xml:space="preserve">in qualità di </w:t>
      </w:r>
      <w:r w:rsidR="00C302F2">
        <w:t>legale</w:t>
      </w:r>
      <w:r>
        <w:t xml:space="preserve"> rappresentante </w:t>
      </w:r>
      <w:r w:rsidR="00C302F2">
        <w:t xml:space="preserve">di </w:t>
      </w:r>
    </w:p>
    <w:p w14:paraId="0FC0B166" w14:textId="77777777" w:rsidR="00C302F2" w:rsidRDefault="00C302F2" w:rsidP="008810DD"/>
    <w:p w14:paraId="21C18DE7" w14:textId="1A761638" w:rsidR="00C302F2" w:rsidRPr="008810DD" w:rsidRDefault="00C302F2" w:rsidP="008810DD">
      <w:pPr>
        <w:rPr>
          <w:b/>
          <w:bCs/>
        </w:rPr>
      </w:pPr>
      <w:r>
        <w:t xml:space="preserve"> _____________________________________________ (indicare denominazione sociale), con sede legale in ______________________________________________________ e sede operativa in ______________________________________________ C.F. e P.IVA (o dati equivalenti) _____________________________________________ Telefono ___________________________</w:t>
      </w:r>
    </w:p>
    <w:p w14:paraId="28FA2BB7" w14:textId="4BD977DE" w:rsidR="006A10A7" w:rsidRDefault="00824503" w:rsidP="006A10A7">
      <w:pPr>
        <w:jc w:val="both"/>
      </w:pPr>
      <w:r>
        <w:t>i</w:t>
      </w:r>
      <w:r w:rsidR="00C302F2">
        <w:t>ndirizzo e-mail/ P.E.C. _____________________________________________________________</w:t>
      </w:r>
    </w:p>
    <w:p w14:paraId="3DC51AD9" w14:textId="6BF7160B" w:rsidR="00C302F2" w:rsidRDefault="00C302F2" w:rsidP="00C302F2">
      <w:pPr>
        <w:jc w:val="center"/>
      </w:pPr>
    </w:p>
    <w:p w14:paraId="468E70E0" w14:textId="77777777" w:rsidR="00824503" w:rsidRDefault="00824503" w:rsidP="00C302F2">
      <w:pPr>
        <w:jc w:val="center"/>
      </w:pPr>
    </w:p>
    <w:p w14:paraId="347D1EF8" w14:textId="21048C7E" w:rsidR="00C302F2" w:rsidRDefault="00C302F2" w:rsidP="00C302F2">
      <w:pPr>
        <w:jc w:val="center"/>
      </w:pPr>
      <w:r>
        <w:t xml:space="preserve">PRESO ATTO </w:t>
      </w:r>
    </w:p>
    <w:p w14:paraId="03A02A44" w14:textId="77777777" w:rsidR="00C302F2" w:rsidRDefault="00C302F2" w:rsidP="00C302F2">
      <w:pPr>
        <w:jc w:val="center"/>
      </w:pPr>
    </w:p>
    <w:p w14:paraId="43BDBE61" w14:textId="51F2A45F" w:rsidR="00C302F2" w:rsidRDefault="00C302F2" w:rsidP="00C302F2">
      <w:pPr>
        <w:jc w:val="both"/>
      </w:pPr>
      <w:r>
        <w:t>di tutte le condizioni e dei termini di partecipazione stabiliti nell’Avviso di Cessione gratuita di beni di proprietà dello Stato pubblicato sul sito internet istituzionale del Consiglio di Presidenza della Giustizia Tributaria in data</w:t>
      </w:r>
      <w:r w:rsidR="000E1C2E">
        <w:t xml:space="preserve"> 14 marzo 2024</w:t>
      </w:r>
    </w:p>
    <w:p w14:paraId="62D41347" w14:textId="77777777" w:rsidR="00C302F2" w:rsidRDefault="00C302F2" w:rsidP="00C302F2">
      <w:pPr>
        <w:jc w:val="both"/>
      </w:pPr>
    </w:p>
    <w:p w14:paraId="7CA7A6AB" w14:textId="77777777" w:rsidR="00824503" w:rsidRDefault="00824503" w:rsidP="00C302F2">
      <w:pPr>
        <w:jc w:val="both"/>
      </w:pPr>
    </w:p>
    <w:p w14:paraId="49EA4850" w14:textId="3F8FB8CB" w:rsidR="00C302F2" w:rsidRDefault="00C302F2" w:rsidP="00C302F2">
      <w:pPr>
        <w:jc w:val="center"/>
      </w:pPr>
      <w:r>
        <w:t xml:space="preserve">MANIFESTA </w:t>
      </w:r>
    </w:p>
    <w:p w14:paraId="6E14E848" w14:textId="77777777" w:rsidR="00824503" w:rsidRDefault="00824503" w:rsidP="00824503">
      <w:pPr>
        <w:jc w:val="both"/>
      </w:pPr>
    </w:p>
    <w:p w14:paraId="6F3992EE" w14:textId="46B1E0D6" w:rsidR="00824503" w:rsidRDefault="00824503" w:rsidP="00824503">
      <w:pPr>
        <w:jc w:val="both"/>
      </w:pPr>
      <w:r>
        <w:t>l’interesse del soggetto suindicato all’acquisizione dei seguenti beni:</w:t>
      </w:r>
    </w:p>
    <w:p w14:paraId="62976B2D" w14:textId="77777777" w:rsidR="00C302F2" w:rsidRDefault="00C302F2" w:rsidP="00C302F2">
      <w:pPr>
        <w:jc w:val="center"/>
      </w:pPr>
    </w:p>
    <w:p w14:paraId="6C5E8273" w14:textId="77777777" w:rsidR="006A10A7" w:rsidRDefault="006A10A7" w:rsidP="006A10A7">
      <w:pPr>
        <w:jc w:val="both"/>
      </w:pPr>
    </w:p>
    <w:tbl>
      <w:tblPr>
        <w:tblStyle w:val="Grigliatabella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1257"/>
        <w:gridCol w:w="8519"/>
      </w:tblGrid>
      <w:tr w:rsidR="006A10A7" w14:paraId="37DF3212" w14:textId="77777777" w:rsidTr="00824503">
        <w:trPr>
          <w:trHeight w:val="397"/>
          <w:jc w:val="center"/>
        </w:trPr>
        <w:tc>
          <w:tcPr>
            <w:tcW w:w="1257" w:type="dxa"/>
          </w:tcPr>
          <w:p w14:paraId="5D914282" w14:textId="76CA8E92" w:rsidR="006A10A7" w:rsidRDefault="006A10A7" w:rsidP="006A10A7">
            <w:pPr>
              <w:jc w:val="center"/>
            </w:pPr>
            <w:r>
              <w:t>NUMERO</w:t>
            </w:r>
          </w:p>
        </w:tc>
        <w:tc>
          <w:tcPr>
            <w:tcW w:w="8519" w:type="dxa"/>
          </w:tcPr>
          <w:p w14:paraId="28B160E6" w14:textId="465840E9" w:rsidR="006A10A7" w:rsidRDefault="006A10A7" w:rsidP="006A10A7">
            <w:pPr>
              <w:ind w:firstLine="196"/>
              <w:jc w:val="center"/>
            </w:pPr>
            <w:r>
              <w:t>DESCRIZIONE DEL BENE</w:t>
            </w:r>
          </w:p>
        </w:tc>
      </w:tr>
      <w:tr w:rsidR="006A10A7" w14:paraId="5C0DEC65" w14:textId="77777777" w:rsidTr="00824503">
        <w:trPr>
          <w:trHeight w:val="397"/>
          <w:jc w:val="center"/>
        </w:trPr>
        <w:tc>
          <w:tcPr>
            <w:tcW w:w="1257" w:type="dxa"/>
          </w:tcPr>
          <w:p w14:paraId="0890A034" w14:textId="77777777" w:rsidR="006A10A7" w:rsidRDefault="006A10A7" w:rsidP="006A10A7">
            <w:pPr>
              <w:jc w:val="center"/>
            </w:pPr>
          </w:p>
        </w:tc>
        <w:tc>
          <w:tcPr>
            <w:tcW w:w="8519" w:type="dxa"/>
          </w:tcPr>
          <w:p w14:paraId="2F5E9F31" w14:textId="77777777" w:rsidR="006A10A7" w:rsidRDefault="006A10A7" w:rsidP="006A10A7">
            <w:pPr>
              <w:jc w:val="both"/>
            </w:pPr>
          </w:p>
        </w:tc>
      </w:tr>
      <w:tr w:rsidR="006A10A7" w14:paraId="71F4AC7F" w14:textId="77777777" w:rsidTr="00824503">
        <w:trPr>
          <w:trHeight w:val="397"/>
          <w:jc w:val="center"/>
        </w:trPr>
        <w:tc>
          <w:tcPr>
            <w:tcW w:w="1257" w:type="dxa"/>
          </w:tcPr>
          <w:p w14:paraId="1D32D77A" w14:textId="77777777" w:rsidR="006A10A7" w:rsidRDefault="006A10A7" w:rsidP="006A10A7">
            <w:pPr>
              <w:jc w:val="center"/>
            </w:pPr>
          </w:p>
        </w:tc>
        <w:tc>
          <w:tcPr>
            <w:tcW w:w="8519" w:type="dxa"/>
          </w:tcPr>
          <w:p w14:paraId="428135AB" w14:textId="77777777" w:rsidR="006A10A7" w:rsidRDefault="006A10A7" w:rsidP="006A10A7">
            <w:pPr>
              <w:jc w:val="both"/>
            </w:pPr>
          </w:p>
        </w:tc>
      </w:tr>
      <w:tr w:rsidR="006A10A7" w14:paraId="66417B24" w14:textId="77777777" w:rsidTr="00824503">
        <w:trPr>
          <w:trHeight w:val="397"/>
          <w:jc w:val="center"/>
        </w:trPr>
        <w:tc>
          <w:tcPr>
            <w:tcW w:w="1257" w:type="dxa"/>
          </w:tcPr>
          <w:p w14:paraId="528A7A00" w14:textId="77777777" w:rsidR="006A10A7" w:rsidRDefault="006A10A7" w:rsidP="006A10A7">
            <w:pPr>
              <w:jc w:val="center"/>
            </w:pPr>
          </w:p>
        </w:tc>
        <w:tc>
          <w:tcPr>
            <w:tcW w:w="8519" w:type="dxa"/>
          </w:tcPr>
          <w:p w14:paraId="25772133" w14:textId="77777777" w:rsidR="006A10A7" w:rsidRDefault="006A10A7" w:rsidP="006A10A7">
            <w:pPr>
              <w:jc w:val="both"/>
            </w:pPr>
          </w:p>
        </w:tc>
      </w:tr>
      <w:tr w:rsidR="00824503" w14:paraId="5C88A475" w14:textId="77777777" w:rsidTr="00824503">
        <w:trPr>
          <w:trHeight w:val="397"/>
          <w:jc w:val="center"/>
        </w:trPr>
        <w:tc>
          <w:tcPr>
            <w:tcW w:w="1257" w:type="dxa"/>
          </w:tcPr>
          <w:p w14:paraId="1B1A71F2" w14:textId="77777777" w:rsidR="00824503" w:rsidRDefault="00824503" w:rsidP="006A10A7">
            <w:pPr>
              <w:jc w:val="center"/>
            </w:pPr>
          </w:p>
        </w:tc>
        <w:tc>
          <w:tcPr>
            <w:tcW w:w="8519" w:type="dxa"/>
          </w:tcPr>
          <w:p w14:paraId="609202F7" w14:textId="77777777" w:rsidR="00824503" w:rsidRDefault="00824503" w:rsidP="006A10A7">
            <w:pPr>
              <w:jc w:val="both"/>
            </w:pPr>
          </w:p>
        </w:tc>
      </w:tr>
    </w:tbl>
    <w:p w14:paraId="1F734C43" w14:textId="2B396B60" w:rsidR="001360EB" w:rsidRDefault="001360EB" w:rsidP="001360EB">
      <w:pPr>
        <w:spacing w:line="276" w:lineRule="auto"/>
        <w:jc w:val="both"/>
      </w:pPr>
    </w:p>
    <w:p w14:paraId="5C377DB3" w14:textId="77777777" w:rsidR="00824503" w:rsidRDefault="00824503" w:rsidP="001360EB">
      <w:pPr>
        <w:spacing w:line="276" w:lineRule="auto"/>
        <w:jc w:val="both"/>
      </w:pPr>
    </w:p>
    <w:p w14:paraId="19E95E99" w14:textId="77777777" w:rsidR="00824503" w:rsidRDefault="00824503" w:rsidP="00824503">
      <w:pPr>
        <w:spacing w:line="276" w:lineRule="auto"/>
        <w:jc w:val="center"/>
      </w:pPr>
    </w:p>
    <w:p w14:paraId="24BBF32D" w14:textId="310B4F2E" w:rsidR="00824503" w:rsidRDefault="00824503" w:rsidP="00824503">
      <w:pPr>
        <w:spacing w:line="276" w:lineRule="auto"/>
        <w:jc w:val="center"/>
      </w:pPr>
      <w:r>
        <w:t>DICHIARA</w:t>
      </w:r>
    </w:p>
    <w:p w14:paraId="4B7C44C6" w14:textId="77777777" w:rsidR="00824503" w:rsidRDefault="00824503" w:rsidP="00824503">
      <w:pPr>
        <w:spacing w:line="276" w:lineRule="auto"/>
        <w:jc w:val="center"/>
      </w:pPr>
    </w:p>
    <w:p w14:paraId="7EECE11C" w14:textId="5F19971B" w:rsidR="001360EB" w:rsidRDefault="00284A5A" w:rsidP="001360EB">
      <w:pPr>
        <w:pStyle w:val="Paragrafoelenco"/>
        <w:numPr>
          <w:ilvl w:val="0"/>
          <w:numId w:val="16"/>
        </w:numPr>
        <w:spacing w:line="276" w:lineRule="auto"/>
        <w:jc w:val="both"/>
      </w:pPr>
      <w:r>
        <w:t>C</w:t>
      </w:r>
      <w:r w:rsidR="006A10A7">
        <w:t>he</w:t>
      </w:r>
      <w:r>
        <w:t xml:space="preserve"> </w:t>
      </w:r>
      <w:r w:rsidR="006A10A7">
        <w:t>l</w:t>
      </w:r>
      <w:r w:rsidR="001360EB">
        <w:t xml:space="preserve">a destinazione dei </w:t>
      </w:r>
      <w:r w:rsidR="006A10A7">
        <w:t>beni</w:t>
      </w:r>
      <w:r w:rsidR="001360EB">
        <w:t xml:space="preserve"> è </w:t>
      </w:r>
      <w:r w:rsidR="006A10A7">
        <w:t xml:space="preserve">____________________________________________; </w:t>
      </w:r>
    </w:p>
    <w:p w14:paraId="06E3F7E9" w14:textId="0B5DE746" w:rsidR="001360EB" w:rsidRDefault="006A10A7" w:rsidP="001360EB">
      <w:pPr>
        <w:pStyle w:val="Paragrafoelenco"/>
        <w:numPr>
          <w:ilvl w:val="0"/>
          <w:numId w:val="16"/>
        </w:numPr>
        <w:spacing w:line="276" w:lineRule="auto"/>
        <w:jc w:val="both"/>
      </w:pPr>
      <w:r>
        <w:lastRenderedPageBreak/>
        <w:t xml:space="preserve"> che l’utilizzo dei beni ceduti è coerente con le finalità istituzionali del soggetto che li acquisisce; </w:t>
      </w:r>
    </w:p>
    <w:p w14:paraId="78B40FD0" w14:textId="7FE423B6" w:rsidR="001360EB" w:rsidRDefault="006A10A7" w:rsidP="001360EB">
      <w:pPr>
        <w:pStyle w:val="Paragrafoelenco"/>
        <w:numPr>
          <w:ilvl w:val="0"/>
          <w:numId w:val="16"/>
        </w:numPr>
        <w:spacing w:line="276" w:lineRule="auto"/>
        <w:jc w:val="both"/>
      </w:pPr>
      <w:r>
        <w:t>di assumer</w:t>
      </w:r>
      <w:r w:rsidR="001360EB">
        <w:t>si</w:t>
      </w:r>
      <w:r>
        <w:t xml:space="preserve"> la responsabilità ed il costo del ritiro del bene; </w:t>
      </w:r>
    </w:p>
    <w:p w14:paraId="58E263EE" w14:textId="4F42F9CD" w:rsidR="001360EB" w:rsidRDefault="006A10A7" w:rsidP="001360EB">
      <w:pPr>
        <w:pStyle w:val="Paragrafoelenco"/>
        <w:numPr>
          <w:ilvl w:val="0"/>
          <w:numId w:val="16"/>
        </w:numPr>
        <w:spacing w:line="276" w:lineRule="auto"/>
        <w:jc w:val="both"/>
      </w:pPr>
      <w:r>
        <w:t xml:space="preserve">di assumersi la responsabilità in ordine alla tenuta dei beni stessi, al loro uso e alla conservazione, eventuale distruzione, cessione a terzi ecc. esonerando espressamente </w:t>
      </w:r>
      <w:r w:rsidR="00284A5A">
        <w:t>il Consiglio di Presidenza</w:t>
      </w:r>
      <w:r>
        <w:t xml:space="preserve"> da qualsiasi responsabilità; </w:t>
      </w:r>
    </w:p>
    <w:p w14:paraId="6FAE5274" w14:textId="15830965" w:rsidR="001360EB" w:rsidRDefault="006A10A7" w:rsidP="001360EB">
      <w:pPr>
        <w:pStyle w:val="Paragrafoelenco"/>
        <w:numPr>
          <w:ilvl w:val="0"/>
          <w:numId w:val="16"/>
        </w:numPr>
        <w:spacing w:line="276" w:lineRule="auto"/>
        <w:jc w:val="both"/>
      </w:pPr>
      <w:r>
        <w:t xml:space="preserve">che il bene non sarà destinato a scopo di lucro; </w:t>
      </w:r>
    </w:p>
    <w:p w14:paraId="3F7913B9" w14:textId="722FA79D" w:rsidR="001360EB" w:rsidRDefault="006A10A7" w:rsidP="001360EB">
      <w:pPr>
        <w:pStyle w:val="Paragrafoelenco"/>
        <w:numPr>
          <w:ilvl w:val="0"/>
          <w:numId w:val="16"/>
        </w:numPr>
        <w:spacing w:line="276" w:lineRule="auto"/>
        <w:jc w:val="both"/>
      </w:pPr>
      <w:r>
        <w:t xml:space="preserve">di assumersi la responsabilità, in fase di ritiro del bene, del rispetto delle normative in materia di sicurezza; </w:t>
      </w:r>
    </w:p>
    <w:p w14:paraId="549EB59E" w14:textId="77777777" w:rsidR="001360EB" w:rsidRDefault="001360EB" w:rsidP="001360EB">
      <w:pPr>
        <w:spacing w:line="276" w:lineRule="auto"/>
        <w:jc w:val="both"/>
      </w:pPr>
    </w:p>
    <w:p w14:paraId="09910A1F" w14:textId="77777777" w:rsidR="001360EB" w:rsidRDefault="001360EB" w:rsidP="001360EB">
      <w:pPr>
        <w:spacing w:line="276" w:lineRule="auto"/>
        <w:jc w:val="both"/>
      </w:pPr>
    </w:p>
    <w:p w14:paraId="63563939" w14:textId="77777777" w:rsidR="00795BE0" w:rsidRDefault="00795BE0" w:rsidP="00795BE0">
      <w:pPr>
        <w:spacing w:line="276" w:lineRule="auto"/>
        <w:jc w:val="right"/>
      </w:pPr>
    </w:p>
    <w:p w14:paraId="5F7A0E08" w14:textId="4259E258" w:rsidR="00284A5A" w:rsidRDefault="006A10A7" w:rsidP="001360EB">
      <w:pPr>
        <w:spacing w:line="276" w:lineRule="auto"/>
        <w:jc w:val="both"/>
      </w:pPr>
      <w:r>
        <w:t xml:space="preserve">Luogo e data _________ </w:t>
      </w:r>
      <w:r w:rsidR="00795BE0">
        <w:t xml:space="preserve">                                                                            Firma______________</w:t>
      </w:r>
    </w:p>
    <w:p w14:paraId="64FE9B60" w14:textId="77777777" w:rsidR="00795BE0" w:rsidRDefault="00795BE0" w:rsidP="001360EB">
      <w:pPr>
        <w:spacing w:line="276" w:lineRule="auto"/>
        <w:jc w:val="both"/>
      </w:pPr>
    </w:p>
    <w:p w14:paraId="2AE37F6A" w14:textId="77777777" w:rsidR="00795BE0" w:rsidRDefault="00795BE0" w:rsidP="001360EB">
      <w:pPr>
        <w:spacing w:line="276" w:lineRule="auto"/>
        <w:jc w:val="both"/>
      </w:pPr>
    </w:p>
    <w:p w14:paraId="181F812D" w14:textId="77777777" w:rsidR="00795BE0" w:rsidRDefault="00795BE0" w:rsidP="001360EB">
      <w:pPr>
        <w:spacing w:line="276" w:lineRule="auto"/>
        <w:jc w:val="both"/>
      </w:pPr>
    </w:p>
    <w:p w14:paraId="0C92E43D" w14:textId="77777777" w:rsidR="006A4AE4" w:rsidRPr="006A4AE4" w:rsidRDefault="006A4AE4" w:rsidP="006A4AE4"/>
    <w:p w14:paraId="50C08FC4" w14:textId="4EEABF22" w:rsidR="00795BE0" w:rsidRDefault="00795BE0" w:rsidP="00795BE0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validità.</w:t>
      </w:r>
    </w:p>
    <w:p w14:paraId="7A4AC15D" w14:textId="77777777" w:rsidR="006A4AE4" w:rsidRPr="006A4AE4" w:rsidRDefault="006A4AE4" w:rsidP="006A4AE4"/>
    <w:p w14:paraId="20E8F862" w14:textId="77777777" w:rsidR="006A4AE4" w:rsidRPr="006A4AE4" w:rsidRDefault="006A4AE4" w:rsidP="006A4AE4"/>
    <w:p w14:paraId="248D9B26" w14:textId="77777777" w:rsidR="006A4AE4" w:rsidRPr="006A4AE4" w:rsidRDefault="006A4AE4" w:rsidP="006A4AE4"/>
    <w:p w14:paraId="6785C895" w14:textId="77777777" w:rsidR="006A4AE4" w:rsidRPr="006A4AE4" w:rsidRDefault="006A4AE4" w:rsidP="006A4AE4"/>
    <w:p w14:paraId="126CFCC9" w14:textId="77777777" w:rsidR="00AF60BD" w:rsidRPr="006A4AE4" w:rsidRDefault="00AF60BD" w:rsidP="006A4AE4"/>
    <w:sectPr w:rsidR="00AF60BD" w:rsidRPr="006A4AE4" w:rsidSect="00795BE0">
      <w:headerReference w:type="default" r:id="rId9"/>
      <w:footerReference w:type="default" r:id="rId10"/>
      <w:pgSz w:w="11906" w:h="16838"/>
      <w:pgMar w:top="124" w:right="991" w:bottom="567" w:left="1134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27D9" w14:textId="77777777" w:rsidR="00E864F2" w:rsidRDefault="00E864F2" w:rsidP="000F6DE2">
      <w:r>
        <w:separator/>
      </w:r>
    </w:p>
  </w:endnote>
  <w:endnote w:type="continuationSeparator" w:id="0">
    <w:p w14:paraId="24916078" w14:textId="77777777" w:rsidR="00E864F2" w:rsidRDefault="00E864F2" w:rsidP="000F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0213" w14:textId="77754F71" w:rsidR="00AF60BD" w:rsidRPr="00672828" w:rsidRDefault="00AF60BD" w:rsidP="00672828">
    <w:pPr>
      <w:pStyle w:val="Pidipagina"/>
      <w:jc w:val="center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9BB0" w14:textId="77777777" w:rsidR="00E864F2" w:rsidRDefault="00E864F2" w:rsidP="000F6DE2">
      <w:r>
        <w:separator/>
      </w:r>
    </w:p>
  </w:footnote>
  <w:footnote w:type="continuationSeparator" w:id="0">
    <w:p w14:paraId="6F59BB56" w14:textId="77777777" w:rsidR="00E864F2" w:rsidRDefault="00E864F2" w:rsidP="000F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8D30" w14:textId="37048C48" w:rsidR="004179A5" w:rsidRDefault="004179A5">
    <w:pPr>
      <w:pStyle w:val="Intestazione"/>
      <w:rPr>
        <w:noProof/>
      </w:rPr>
    </w:pPr>
  </w:p>
  <w:p w14:paraId="2A973BA9" w14:textId="5BC5AAF8" w:rsidR="004179A5" w:rsidRDefault="004179A5">
    <w:pPr>
      <w:pStyle w:val="Intestazione"/>
    </w:pPr>
    <w:r>
      <w:rPr>
        <w:noProof/>
      </w:rPr>
      <w:t xml:space="preserve">     </w:t>
    </w:r>
  </w:p>
  <w:p w14:paraId="06D89857" w14:textId="77777777" w:rsidR="004179A5" w:rsidRDefault="00417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"/>
      </v:shape>
    </w:pict>
  </w:numPicBullet>
  <w:abstractNum w:abstractNumId="0" w15:restartNumberingAfterBreak="0">
    <w:nsid w:val="05DB4E4C"/>
    <w:multiLevelType w:val="hybridMultilevel"/>
    <w:tmpl w:val="1500DFCE"/>
    <w:lvl w:ilvl="0" w:tplc="3F621C6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F2B1116"/>
    <w:multiLevelType w:val="hybridMultilevel"/>
    <w:tmpl w:val="F5FA0966"/>
    <w:lvl w:ilvl="0" w:tplc="9F8AF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B46"/>
    <w:multiLevelType w:val="hybridMultilevel"/>
    <w:tmpl w:val="0E369A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F05B1"/>
    <w:multiLevelType w:val="multilevel"/>
    <w:tmpl w:val="73341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671195F"/>
    <w:multiLevelType w:val="hybridMultilevel"/>
    <w:tmpl w:val="40EE72F4"/>
    <w:lvl w:ilvl="0" w:tplc="79AA13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E41A22"/>
    <w:multiLevelType w:val="hybridMultilevel"/>
    <w:tmpl w:val="6C160A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CE2D76"/>
    <w:multiLevelType w:val="hybridMultilevel"/>
    <w:tmpl w:val="DDD85D78"/>
    <w:lvl w:ilvl="0" w:tplc="79AA13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9E06A6"/>
    <w:multiLevelType w:val="hybridMultilevel"/>
    <w:tmpl w:val="376C85AA"/>
    <w:lvl w:ilvl="0" w:tplc="5D3EA7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2A47"/>
    <w:multiLevelType w:val="hybridMultilevel"/>
    <w:tmpl w:val="FC5E48AE"/>
    <w:lvl w:ilvl="0" w:tplc="BACA6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3254A"/>
    <w:multiLevelType w:val="hybridMultilevel"/>
    <w:tmpl w:val="8092C712"/>
    <w:lvl w:ilvl="0" w:tplc="F2404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63549"/>
    <w:multiLevelType w:val="hybridMultilevel"/>
    <w:tmpl w:val="7E4455D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43D191C"/>
    <w:multiLevelType w:val="hybridMultilevel"/>
    <w:tmpl w:val="09905866"/>
    <w:lvl w:ilvl="0" w:tplc="3F621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573EF"/>
    <w:multiLevelType w:val="hybridMultilevel"/>
    <w:tmpl w:val="ACCA5A6A"/>
    <w:lvl w:ilvl="0" w:tplc="3F621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993"/>
    <w:multiLevelType w:val="hybridMultilevel"/>
    <w:tmpl w:val="E78A4ED8"/>
    <w:lvl w:ilvl="0" w:tplc="3F621C6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B1847FB"/>
    <w:multiLevelType w:val="hybridMultilevel"/>
    <w:tmpl w:val="69EAD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46CFB"/>
    <w:multiLevelType w:val="hybridMultilevel"/>
    <w:tmpl w:val="42E60114"/>
    <w:lvl w:ilvl="0" w:tplc="63D8CA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6440319">
    <w:abstractNumId w:val="2"/>
  </w:num>
  <w:num w:numId="2" w16cid:durableId="648634382">
    <w:abstractNumId w:val="10"/>
  </w:num>
  <w:num w:numId="3" w16cid:durableId="967055062">
    <w:abstractNumId w:val="3"/>
  </w:num>
  <w:num w:numId="4" w16cid:durableId="38938711">
    <w:abstractNumId w:val="14"/>
  </w:num>
  <w:num w:numId="5" w16cid:durableId="1185486518">
    <w:abstractNumId w:val="12"/>
  </w:num>
  <w:num w:numId="6" w16cid:durableId="1628731261">
    <w:abstractNumId w:val="0"/>
  </w:num>
  <w:num w:numId="7" w16cid:durableId="189033630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5579542">
    <w:abstractNumId w:val="5"/>
  </w:num>
  <w:num w:numId="9" w16cid:durableId="384374745">
    <w:abstractNumId w:val="13"/>
  </w:num>
  <w:num w:numId="10" w16cid:durableId="967858072">
    <w:abstractNumId w:val="7"/>
  </w:num>
  <w:num w:numId="11" w16cid:durableId="445808581">
    <w:abstractNumId w:val="11"/>
  </w:num>
  <w:num w:numId="12" w16cid:durableId="297415387">
    <w:abstractNumId w:val="6"/>
  </w:num>
  <w:num w:numId="13" w16cid:durableId="970326662">
    <w:abstractNumId w:val="4"/>
  </w:num>
  <w:num w:numId="14" w16cid:durableId="1513759451">
    <w:abstractNumId w:val="8"/>
  </w:num>
  <w:num w:numId="15" w16cid:durableId="1826316038">
    <w:abstractNumId w:val="1"/>
  </w:num>
  <w:num w:numId="16" w16cid:durableId="374084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ED"/>
    <w:rsid w:val="00016A6D"/>
    <w:rsid w:val="000226C3"/>
    <w:rsid w:val="00022D1B"/>
    <w:rsid w:val="0003708E"/>
    <w:rsid w:val="000475DD"/>
    <w:rsid w:val="00057004"/>
    <w:rsid w:val="000854E0"/>
    <w:rsid w:val="000871CA"/>
    <w:rsid w:val="000A3FFC"/>
    <w:rsid w:val="000B53E4"/>
    <w:rsid w:val="000D4BDE"/>
    <w:rsid w:val="000E1C2E"/>
    <w:rsid w:val="000F6DE2"/>
    <w:rsid w:val="00101E9E"/>
    <w:rsid w:val="0011358A"/>
    <w:rsid w:val="00132FAD"/>
    <w:rsid w:val="001360EB"/>
    <w:rsid w:val="00137762"/>
    <w:rsid w:val="00147D11"/>
    <w:rsid w:val="001831ED"/>
    <w:rsid w:val="001849FB"/>
    <w:rsid w:val="001956B9"/>
    <w:rsid w:val="0019773E"/>
    <w:rsid w:val="001A0713"/>
    <w:rsid w:val="001B6717"/>
    <w:rsid w:val="001D7A09"/>
    <w:rsid w:val="00203DBA"/>
    <w:rsid w:val="00224CF4"/>
    <w:rsid w:val="002321FC"/>
    <w:rsid w:val="00233D29"/>
    <w:rsid w:val="00244E4A"/>
    <w:rsid w:val="00246957"/>
    <w:rsid w:val="00260EF6"/>
    <w:rsid w:val="00284285"/>
    <w:rsid w:val="00284A5A"/>
    <w:rsid w:val="002B1942"/>
    <w:rsid w:val="002C7F0E"/>
    <w:rsid w:val="002E1388"/>
    <w:rsid w:val="002E1CD9"/>
    <w:rsid w:val="002E27FB"/>
    <w:rsid w:val="002F0A3A"/>
    <w:rsid w:val="0031123A"/>
    <w:rsid w:val="0032542B"/>
    <w:rsid w:val="00337419"/>
    <w:rsid w:val="00343C3E"/>
    <w:rsid w:val="0035515B"/>
    <w:rsid w:val="0038073D"/>
    <w:rsid w:val="00383F46"/>
    <w:rsid w:val="00387D67"/>
    <w:rsid w:val="003923CB"/>
    <w:rsid w:val="003D3B5F"/>
    <w:rsid w:val="003E3278"/>
    <w:rsid w:val="003E39F7"/>
    <w:rsid w:val="003F7EDE"/>
    <w:rsid w:val="00411AB4"/>
    <w:rsid w:val="004179A5"/>
    <w:rsid w:val="004306FA"/>
    <w:rsid w:val="00451266"/>
    <w:rsid w:val="00484434"/>
    <w:rsid w:val="00485A27"/>
    <w:rsid w:val="00492228"/>
    <w:rsid w:val="00495935"/>
    <w:rsid w:val="004D2FB8"/>
    <w:rsid w:val="005032C5"/>
    <w:rsid w:val="00513701"/>
    <w:rsid w:val="00521394"/>
    <w:rsid w:val="005242DC"/>
    <w:rsid w:val="00535A35"/>
    <w:rsid w:val="00537593"/>
    <w:rsid w:val="00540283"/>
    <w:rsid w:val="005B2C6B"/>
    <w:rsid w:val="005C2613"/>
    <w:rsid w:val="005C29B0"/>
    <w:rsid w:val="005D0B69"/>
    <w:rsid w:val="005D3D1D"/>
    <w:rsid w:val="005D7E79"/>
    <w:rsid w:val="0066682D"/>
    <w:rsid w:val="00672828"/>
    <w:rsid w:val="006809CC"/>
    <w:rsid w:val="00681D76"/>
    <w:rsid w:val="00682F40"/>
    <w:rsid w:val="00692A9E"/>
    <w:rsid w:val="006A10A7"/>
    <w:rsid w:val="006A4AE4"/>
    <w:rsid w:val="006A7004"/>
    <w:rsid w:val="006B5D67"/>
    <w:rsid w:val="006C6DDE"/>
    <w:rsid w:val="006F771B"/>
    <w:rsid w:val="007016CB"/>
    <w:rsid w:val="007247D8"/>
    <w:rsid w:val="007475A7"/>
    <w:rsid w:val="00775CB8"/>
    <w:rsid w:val="00776BAB"/>
    <w:rsid w:val="0078357C"/>
    <w:rsid w:val="00795BE0"/>
    <w:rsid w:val="007B7269"/>
    <w:rsid w:val="007C238F"/>
    <w:rsid w:val="007C4CEF"/>
    <w:rsid w:val="007D220C"/>
    <w:rsid w:val="007D3C27"/>
    <w:rsid w:val="007D4D39"/>
    <w:rsid w:val="007D73B4"/>
    <w:rsid w:val="007E3BCB"/>
    <w:rsid w:val="00801A33"/>
    <w:rsid w:val="00806C47"/>
    <w:rsid w:val="008177A3"/>
    <w:rsid w:val="00824503"/>
    <w:rsid w:val="00832CFE"/>
    <w:rsid w:val="00835FC3"/>
    <w:rsid w:val="00851B24"/>
    <w:rsid w:val="00853A85"/>
    <w:rsid w:val="008611A4"/>
    <w:rsid w:val="00867005"/>
    <w:rsid w:val="0088082B"/>
    <w:rsid w:val="008810DD"/>
    <w:rsid w:val="00897DB9"/>
    <w:rsid w:val="008E57B6"/>
    <w:rsid w:val="008F5F69"/>
    <w:rsid w:val="00906A8F"/>
    <w:rsid w:val="00913E87"/>
    <w:rsid w:val="009214DA"/>
    <w:rsid w:val="009265CA"/>
    <w:rsid w:val="00934AA3"/>
    <w:rsid w:val="00955783"/>
    <w:rsid w:val="00965A29"/>
    <w:rsid w:val="0096702C"/>
    <w:rsid w:val="009737C3"/>
    <w:rsid w:val="009B2C2C"/>
    <w:rsid w:val="009D1B89"/>
    <w:rsid w:val="009D6C47"/>
    <w:rsid w:val="00A03860"/>
    <w:rsid w:val="00A16320"/>
    <w:rsid w:val="00A27545"/>
    <w:rsid w:val="00A33B99"/>
    <w:rsid w:val="00A45B89"/>
    <w:rsid w:val="00A62157"/>
    <w:rsid w:val="00A74170"/>
    <w:rsid w:val="00A7523D"/>
    <w:rsid w:val="00A91984"/>
    <w:rsid w:val="00AB2668"/>
    <w:rsid w:val="00AC50ED"/>
    <w:rsid w:val="00AC5A1B"/>
    <w:rsid w:val="00AD3A03"/>
    <w:rsid w:val="00AD69DD"/>
    <w:rsid w:val="00AF60BD"/>
    <w:rsid w:val="00AF6233"/>
    <w:rsid w:val="00B002D4"/>
    <w:rsid w:val="00B114CD"/>
    <w:rsid w:val="00B12CC0"/>
    <w:rsid w:val="00B3402E"/>
    <w:rsid w:val="00B41FC1"/>
    <w:rsid w:val="00B43C13"/>
    <w:rsid w:val="00B466C1"/>
    <w:rsid w:val="00B5587B"/>
    <w:rsid w:val="00B71878"/>
    <w:rsid w:val="00B86C0E"/>
    <w:rsid w:val="00BA1D73"/>
    <w:rsid w:val="00BA2F5F"/>
    <w:rsid w:val="00BB0709"/>
    <w:rsid w:val="00BB3F97"/>
    <w:rsid w:val="00BB4FA0"/>
    <w:rsid w:val="00BE1095"/>
    <w:rsid w:val="00C014F7"/>
    <w:rsid w:val="00C220D6"/>
    <w:rsid w:val="00C302F2"/>
    <w:rsid w:val="00CA49A0"/>
    <w:rsid w:val="00CB0432"/>
    <w:rsid w:val="00CC2712"/>
    <w:rsid w:val="00CD14FE"/>
    <w:rsid w:val="00CD4BFB"/>
    <w:rsid w:val="00CE5E4D"/>
    <w:rsid w:val="00D021FE"/>
    <w:rsid w:val="00D04B01"/>
    <w:rsid w:val="00D33177"/>
    <w:rsid w:val="00D44023"/>
    <w:rsid w:val="00D555E2"/>
    <w:rsid w:val="00D574FA"/>
    <w:rsid w:val="00D81149"/>
    <w:rsid w:val="00D83DE5"/>
    <w:rsid w:val="00D8449B"/>
    <w:rsid w:val="00DB3A03"/>
    <w:rsid w:val="00DC4114"/>
    <w:rsid w:val="00DF5A32"/>
    <w:rsid w:val="00E013E0"/>
    <w:rsid w:val="00E17A92"/>
    <w:rsid w:val="00E4197C"/>
    <w:rsid w:val="00E60627"/>
    <w:rsid w:val="00E864F2"/>
    <w:rsid w:val="00E873F4"/>
    <w:rsid w:val="00E954F3"/>
    <w:rsid w:val="00E96464"/>
    <w:rsid w:val="00EB2CE2"/>
    <w:rsid w:val="00EB3A78"/>
    <w:rsid w:val="00EC1D14"/>
    <w:rsid w:val="00EC38E7"/>
    <w:rsid w:val="00F27AA1"/>
    <w:rsid w:val="00F52DC8"/>
    <w:rsid w:val="00F81CC0"/>
    <w:rsid w:val="00F84377"/>
    <w:rsid w:val="00F85EE6"/>
    <w:rsid w:val="00F862A7"/>
    <w:rsid w:val="00FC4B48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717EDB35"/>
  <w14:defaultImageDpi w14:val="0"/>
  <w15:docId w15:val="{100806D4-507F-4577-9921-F75D3092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5935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1831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FF0DF3"/>
    <w:pPr>
      <w:keepNext/>
      <w:outlineLvl w:val="3"/>
    </w:pPr>
    <w:rPr>
      <w:rFonts w:ascii="Arial" w:hAnsi="Arial" w:cs="Arial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AC50E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AC50ED"/>
    <w:pPr>
      <w:spacing w:before="100" w:beforeAutospacing="1" w:after="100" w:afterAutospacing="1"/>
    </w:pPr>
    <w:rPr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F6D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F6DE2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0F6DE2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A1632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D3B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60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0EF6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60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0EF6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3A03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1831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arattereCarattere">
    <w:name w:val=" Carattere Carattere"/>
    <w:basedOn w:val="Normale"/>
    <w:rsid w:val="00CE5E4D"/>
    <w:pPr>
      <w:ind w:left="567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0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d.cpgt.protocollo@finanz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SegreteriaCPGT@pce.finanz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252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Anonima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CAROZZA ROSA</cp:lastModifiedBy>
  <cp:revision>6</cp:revision>
  <cp:lastPrinted>2020-01-28T14:13:00Z</cp:lastPrinted>
  <dcterms:created xsi:type="dcterms:W3CDTF">2024-02-26T15:53:00Z</dcterms:created>
  <dcterms:modified xsi:type="dcterms:W3CDTF">2024-03-14T12:54:00Z</dcterms:modified>
</cp:coreProperties>
</file>